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15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B3B17" w:rsidRPr="007B3B17" w:rsidTr="007B3B17">
        <w:trPr>
          <w:trHeight w:val="11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7B3B17" w:rsidRPr="007B3B17" w:rsidRDefault="007B3B17" w:rsidP="007B3B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B3B17" w:rsidRPr="007B3B17" w:rsidRDefault="007B3B17" w:rsidP="007B3B1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17" w:rsidRPr="007B3B17" w:rsidTr="007B3B17">
        <w:tc>
          <w:tcPr>
            <w:tcW w:w="14596" w:type="dxa"/>
            <w:shd w:val="clear" w:color="auto" w:fill="D9D9D9"/>
          </w:tcPr>
          <w:p w:rsidR="007B3B17" w:rsidRPr="007B3B17" w:rsidRDefault="007B3B17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7B3B17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 xml:space="preserve">VALIDÁCIÓS KÉRELEM </w:t>
            </w:r>
          </w:p>
          <w:p w:rsidR="007B3B17" w:rsidRPr="007B3B17" w:rsidRDefault="0025058D" w:rsidP="007B3B17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25058D">
              <w:rPr>
                <w:rFonts w:ascii="Times New Roman" w:eastAsia="Calibri" w:hAnsi="Times New Roman" w:cs="Times New Roman"/>
                <w:b/>
                <w:caps/>
                <w:color w:val="FF0000"/>
                <w:sz w:val="20"/>
                <w:szCs w:val="20"/>
              </w:rPr>
              <w:t>NYELVI TANULMÁNYI KÖVETELMÉNYEK ALÓLI FELMENTÉSRE</w:t>
            </w:r>
          </w:p>
        </w:tc>
      </w:tr>
    </w:tbl>
    <w:p w:rsidR="007B3B17" w:rsidRPr="007B3B17" w:rsidRDefault="007B3B17" w:rsidP="007B3B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227" w:type="dxa"/>
            <w:shd w:val="clear" w:color="auto" w:fill="D9D9D9"/>
          </w:tcPr>
          <w:p w:rsidR="007B3B17" w:rsidRPr="007B3B17" w:rsidRDefault="007B3B17" w:rsidP="007B3B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E-mail cím, telefonszám </w:t>
            </w:r>
            <w:r w:rsidRPr="007B3B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(nem kötelező)</w:t>
            </w:r>
          </w:p>
        </w:tc>
        <w:tc>
          <w:tcPr>
            <w:tcW w:w="651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kérelem benyújtásakor a Nemzeti Közszolgálati Egyetemmel hallgatói jogviszonyban álló kérelmező tölti ki:</w:t>
      </w:r>
    </w:p>
    <w:p w:rsidR="00F7612A" w:rsidRDefault="00F7612A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8"/>
        <w:gridCol w:w="1527"/>
        <w:gridCol w:w="1772"/>
        <w:gridCol w:w="2645"/>
      </w:tblGrid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Hallgatói azonosító (Neptun-kód)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 (szakirány/specializáció)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F7612A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643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1819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286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F7612A">
        <w:tc>
          <w:tcPr>
            <w:tcW w:w="3191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Költségviselési forma</w:t>
            </w:r>
          </w:p>
        </w:tc>
        <w:tc>
          <w:tcPr>
            <w:tcW w:w="6323" w:type="dxa"/>
            <w:gridSpan w:val="3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B3B17" w:rsidRDefault="007B3B17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kérelem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alapjául szolgáló nyelvvizsga (nyelvvizsgák), vagy azzal egyenértékű okirat(ok) adatai:</w:t>
      </w:r>
    </w:p>
    <w:p w:rsidR="00F7612A" w:rsidRDefault="00F7612A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Nyelv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száma</w:t>
            </w: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kiállító hely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7B3B17" w:rsidRPr="007B3B17" w:rsidTr="007B3B17">
        <w:tc>
          <w:tcPr>
            <w:tcW w:w="3093" w:type="dxa"/>
            <w:shd w:val="clear" w:color="auto" w:fill="D9D9D9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kelte</w:t>
            </w:r>
          </w:p>
        </w:tc>
        <w:tc>
          <w:tcPr>
            <w:tcW w:w="6421" w:type="dxa"/>
          </w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száma</w:t>
            </w: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kiállító hely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7B3B17" w:rsidRPr="007B3B17" w:rsidTr="00E13D1A">
        <w:tc>
          <w:tcPr>
            <w:tcW w:w="3093" w:type="dxa"/>
            <w:shd w:val="clear" w:color="auto" w:fill="D9D9D9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3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Bizonyítvány kelte</w:t>
            </w:r>
          </w:p>
        </w:tc>
        <w:tc>
          <w:tcPr>
            <w:tcW w:w="6421" w:type="dxa"/>
          </w:tcPr>
          <w:p w:rsidR="007B3B17" w:rsidRPr="007B3B17" w:rsidRDefault="007B3B17" w:rsidP="00E13D1A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:rsidR="007B3B17" w:rsidRDefault="007B3B17" w:rsidP="007B3B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B3B17" w:rsidRPr="007B3B17" w:rsidRDefault="007B3B17" w:rsidP="007B3B1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 xml:space="preserve">mint kérelmező a jelen kérelemben foglaltak szerint kérem a validációt a képzés tantervében rögzített </w:t>
      </w:r>
      <w:r w:rsidR="0081284C">
        <w:rPr>
          <w:rFonts w:ascii="Times New Roman" w:eastAsia="Times New Roman" w:hAnsi="Times New Roman" w:cs="Times New Roman"/>
          <w:lang w:eastAsia="hu-HU"/>
        </w:rPr>
        <w:t xml:space="preserve">általános </w:t>
      </w:r>
      <w:r w:rsidRPr="007B3B17">
        <w:rPr>
          <w:rFonts w:ascii="Times New Roman" w:eastAsia="Times New Roman" w:hAnsi="Times New Roman" w:cs="Times New Roman"/>
          <w:lang w:eastAsia="hu-HU"/>
        </w:rPr>
        <w:t>nyelvi tárgyak teljesítésére vonatkozó követelmény teljesítése alól.</w:t>
      </w:r>
    </w:p>
    <w:p w:rsidR="007B3B17" w:rsidRPr="0081284C" w:rsidRDefault="007B3B17" w:rsidP="007B3B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kérelemhez csatolni kell a kérelem alapját képező nyelvi követelmények igazolásául szolgáló nyelvvizsga bizonyítvány, vagy azzal egyenértékű okirat másolatát. A kérelem benyújtásakor hitelesítés céljából be kell mutatni az eredeti okiratokat. </w:t>
      </w:r>
    </w:p>
    <w:p w:rsidR="0081284C" w:rsidRPr="0081284C" w:rsidRDefault="0081284C" w:rsidP="007B3B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Dátum: …………………………………………………</w:t>
      </w:r>
    </w:p>
    <w:p w:rsidR="007B3B17" w:rsidRPr="0081284C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3B17" w:rsidRP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3B17">
        <w:rPr>
          <w:rFonts w:ascii="Times New Roman" w:eastAsia="Times New Roman" w:hAnsi="Times New Roman" w:cs="Times New Roman"/>
          <w:lang w:eastAsia="hu-HU"/>
        </w:rPr>
        <w:t>Kérelmező aláírása: ……………………………………</w:t>
      </w:r>
    </w:p>
    <w:p w:rsidR="0081284C" w:rsidRPr="0081284C" w:rsidRDefault="0081284C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B3B17" w:rsidRDefault="007B3B17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kérelmet és mellékleteit az alábbi címen lehet benyújtani: </w:t>
      </w:r>
    </w:p>
    <w:p w:rsidR="007B3B17" w:rsidRDefault="00DD2808" w:rsidP="007B3B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HHK</w:t>
      </w:r>
      <w:bookmarkStart w:id="0" w:name="_GoBack"/>
      <w:bookmarkEnd w:id="0"/>
      <w:r w:rsidR="007B3B1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Tanulmányi Osztály </w:t>
      </w:r>
    </w:p>
    <w:p w:rsidR="00E512C6" w:rsidRDefault="007B3B17" w:rsidP="0081284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1083 Budapest, Üllői út 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82.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Oktatási Központ </w:t>
      </w:r>
      <w:r w:rsidR="00AC3F2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81284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emelet 126.</w:t>
      </w:r>
    </w:p>
    <w:sectPr w:rsidR="00E5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A9" w:rsidRDefault="000562A9" w:rsidP="007B3B17">
      <w:pPr>
        <w:spacing w:after="0" w:line="240" w:lineRule="auto"/>
      </w:pPr>
      <w:r>
        <w:separator/>
      </w:r>
    </w:p>
  </w:endnote>
  <w:endnote w:type="continuationSeparator" w:id="0">
    <w:p w:rsidR="000562A9" w:rsidRDefault="000562A9" w:rsidP="007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A9" w:rsidRDefault="000562A9" w:rsidP="007B3B17">
      <w:pPr>
        <w:spacing w:after="0" w:line="240" w:lineRule="auto"/>
      </w:pPr>
      <w:r>
        <w:separator/>
      </w:r>
    </w:p>
  </w:footnote>
  <w:footnote w:type="continuationSeparator" w:id="0">
    <w:p w:rsidR="000562A9" w:rsidRDefault="000562A9" w:rsidP="007B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17"/>
    <w:rsid w:val="000562A9"/>
    <w:rsid w:val="0025058D"/>
    <w:rsid w:val="007B3B17"/>
    <w:rsid w:val="0081284C"/>
    <w:rsid w:val="009D2272"/>
    <w:rsid w:val="00AC3F2D"/>
    <w:rsid w:val="00AE29D3"/>
    <w:rsid w:val="00DD2808"/>
    <w:rsid w:val="00E512C6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CBE"/>
  <w15:chartTrackingRefBased/>
  <w15:docId w15:val="{E9F104E0-33C3-4869-8F05-4611519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3B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3B17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7B3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Szakál Edit</cp:lastModifiedBy>
  <cp:revision>2</cp:revision>
  <dcterms:created xsi:type="dcterms:W3CDTF">2023-04-14T09:18:00Z</dcterms:created>
  <dcterms:modified xsi:type="dcterms:W3CDTF">2023-04-14T09:18:00Z</dcterms:modified>
</cp:coreProperties>
</file>